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B978A6" w14:textId="77777777" w:rsidR="00B32C4D" w:rsidRPr="00A56662" w:rsidRDefault="00B32C4D" w:rsidP="00B32C4D">
      <w:r>
        <w:t xml:space="preserve">Al Dirigente Scolastico del Liceo </w:t>
      </w:r>
      <w:r w:rsidR="004750AE">
        <w:t>Socrate</w:t>
      </w:r>
      <w:r>
        <w:t xml:space="preserve"> </w:t>
      </w:r>
    </w:p>
    <w:p w14:paraId="33563E10" w14:textId="77777777" w:rsidR="00B32C4D" w:rsidRPr="00A56662" w:rsidRDefault="00B32C4D" w:rsidP="00B32C4D"/>
    <w:p w14:paraId="0E97C9C7" w14:textId="77777777" w:rsidR="00B32C4D" w:rsidRPr="00A56662" w:rsidRDefault="00B32C4D" w:rsidP="00B32C4D">
      <w:r w:rsidRPr="00A56662">
        <w:t xml:space="preserve">Il sottoscritto ___________________________________________ nato  a _________________________(____) il ____________________ </w:t>
      </w:r>
    </w:p>
    <w:p w14:paraId="70248239" w14:textId="77777777" w:rsidR="00B32C4D" w:rsidRPr="00A56662" w:rsidRDefault="00B32C4D" w:rsidP="00B32C4D"/>
    <w:p w14:paraId="43A4C7FB" w14:textId="77777777" w:rsidR="00B32C4D" w:rsidRPr="00A56662" w:rsidRDefault="00B32C4D" w:rsidP="00B32C4D">
      <w:r w:rsidRPr="00A56662">
        <w:t xml:space="preserve">La sottoscritta ___________________________________________ nata  a _________________________(____) il ____________________ </w:t>
      </w:r>
    </w:p>
    <w:p w14:paraId="2398CB04" w14:textId="77777777" w:rsidR="00B32C4D" w:rsidRPr="00A56662" w:rsidRDefault="00B32C4D" w:rsidP="00B32C4D"/>
    <w:p w14:paraId="37B12255" w14:textId="77777777" w:rsidR="00B32C4D" w:rsidRPr="00A56662" w:rsidRDefault="00B32C4D" w:rsidP="00B32C4D">
      <w:pPr>
        <w:jc w:val="center"/>
      </w:pPr>
      <w:r w:rsidRPr="00A56662">
        <w:t>D I C H I A R ANO</w:t>
      </w:r>
    </w:p>
    <w:p w14:paraId="217EF477" w14:textId="77777777" w:rsidR="00B32C4D" w:rsidRPr="00A56662" w:rsidRDefault="00B32C4D" w:rsidP="00B32C4D">
      <w:pPr>
        <w:pStyle w:val="Paragrafoelenco"/>
        <w:numPr>
          <w:ilvl w:val="0"/>
          <w:numId w:val="1"/>
        </w:numPr>
      </w:pPr>
      <w:r w:rsidRPr="00A56662">
        <w:t>Di impegnarsi a ritirare la password di accesso al registro elet</w:t>
      </w:r>
      <w:r w:rsidR="00FF72E3" w:rsidRPr="00A56662">
        <w:t>tronico secondo  le modalità che</w:t>
      </w:r>
      <w:r w:rsidRPr="00A56662">
        <w:t xml:space="preserve"> saranno comunicate dalla scuola tramite avviso nel sito WEB</w:t>
      </w:r>
      <w:r w:rsidR="00FF72E3" w:rsidRPr="00A56662">
        <w:t>.</w:t>
      </w:r>
    </w:p>
    <w:p w14:paraId="1E754E0D" w14:textId="77777777" w:rsidR="00B32C4D" w:rsidRPr="00A56662" w:rsidRDefault="00B32C4D" w:rsidP="00B32C4D">
      <w:pPr>
        <w:pStyle w:val="Paragrafoelenco"/>
        <w:numPr>
          <w:ilvl w:val="0"/>
          <w:numId w:val="1"/>
        </w:numPr>
      </w:pPr>
      <w:r w:rsidRPr="00A56662">
        <w:t>Di essere consapevoli che attraverso il registro elettronico e il sito WEB  saran</w:t>
      </w:r>
      <w:r w:rsidR="00FF72E3" w:rsidRPr="00A56662">
        <w:t xml:space="preserve">no effettuate le comunicazioni </w:t>
      </w:r>
      <w:r w:rsidRPr="00A56662">
        <w:t>scuola</w:t>
      </w:r>
      <w:r w:rsidR="00FF72E3" w:rsidRPr="00A56662">
        <w:t>-</w:t>
      </w:r>
      <w:r w:rsidRPr="00A56662">
        <w:t xml:space="preserve">famiglia generali , mentre attraverso il </w:t>
      </w:r>
      <w:r w:rsidRPr="00A56662">
        <w:rPr>
          <w:b/>
        </w:rPr>
        <w:t>solo</w:t>
      </w:r>
      <w:r w:rsidRPr="00A56662">
        <w:t xml:space="preserve"> registro elettronico saranno effettuate comunicazioni inerenti l’andamento didattico disciplinare del/</w:t>
      </w:r>
      <w:proofErr w:type="spellStart"/>
      <w:r w:rsidRPr="00A56662">
        <w:t>lla</w:t>
      </w:r>
      <w:proofErr w:type="spellEnd"/>
      <w:r w:rsidRPr="00A56662">
        <w:t xml:space="preserve"> proprio/a fig</w:t>
      </w:r>
      <w:r w:rsidR="00FF72E3" w:rsidRPr="00A56662">
        <w:t>lio/a, convocazioni individuali</w:t>
      </w:r>
      <w:r w:rsidRPr="00A56662">
        <w:t>, uscita anticipate o entrate posticipate de</w:t>
      </w:r>
      <w:r w:rsidR="00FF72E3" w:rsidRPr="00A56662">
        <w:t>lla classe in caso di necessità.</w:t>
      </w:r>
      <w:r w:rsidRPr="00A56662">
        <w:t xml:space="preserve"> </w:t>
      </w:r>
    </w:p>
    <w:p w14:paraId="154013E1" w14:textId="51387661" w:rsidR="008032C8" w:rsidRPr="00A56662" w:rsidRDefault="008032C8" w:rsidP="00B32C4D">
      <w:pPr>
        <w:pStyle w:val="Paragrafoelenco"/>
        <w:numPr>
          <w:ilvl w:val="0"/>
          <w:numId w:val="1"/>
        </w:numPr>
      </w:pPr>
      <w:r w:rsidRPr="00A56662">
        <w:t xml:space="preserve">Di essere a conoscenza che, nell’ambito delle misure di contenimento del COVID 2019 , che il/la propri o/a figlio/a </w:t>
      </w:r>
      <w:r w:rsidR="00E01982" w:rsidRPr="00A56662">
        <w:t xml:space="preserve">NON </w:t>
      </w:r>
      <w:r w:rsidRPr="00A56662">
        <w:t xml:space="preserve"> potrà frequentare le lezioni nei seguenti casi</w:t>
      </w:r>
    </w:p>
    <w:p w14:paraId="56475955" w14:textId="77777777" w:rsidR="008032C8" w:rsidRPr="00A56662" w:rsidRDefault="008032C8" w:rsidP="008032C8">
      <w:pPr>
        <w:pStyle w:val="Paragrafoelenco"/>
        <w:numPr>
          <w:ilvl w:val="0"/>
          <w:numId w:val="2"/>
        </w:numPr>
      </w:pPr>
      <w:r w:rsidRPr="00A56662">
        <w:t xml:space="preserve">aver presentato sintomatologia respiratoria o febbre superiore a 37.5° C  nei tre giorni precedenti; </w:t>
      </w:r>
    </w:p>
    <w:p w14:paraId="0A3AED5F" w14:textId="77777777" w:rsidR="008032C8" w:rsidRPr="00A56662" w:rsidRDefault="008032C8" w:rsidP="008032C8">
      <w:pPr>
        <w:pStyle w:val="Paragrafoelenco"/>
        <w:numPr>
          <w:ilvl w:val="0"/>
          <w:numId w:val="2"/>
        </w:numPr>
      </w:pPr>
      <w:r w:rsidRPr="00A56662">
        <w:t>essere stato in quarantena o isolamento domiciliare negli ultimi 14 giorni;</w:t>
      </w:r>
    </w:p>
    <w:p w14:paraId="11B100AC" w14:textId="77777777" w:rsidR="008032C8" w:rsidRPr="00A56662" w:rsidRDefault="008032C8" w:rsidP="008032C8">
      <w:pPr>
        <w:pStyle w:val="Paragrafoelenco"/>
        <w:numPr>
          <w:ilvl w:val="0"/>
          <w:numId w:val="2"/>
        </w:numPr>
      </w:pPr>
      <w:r w:rsidRPr="00A56662">
        <w:t xml:space="preserve"> essere stato a contatto con persone positive, per quanto di propria conoscenza, negli ultimi 14 giorni.</w:t>
      </w:r>
    </w:p>
    <w:p w14:paraId="4E7391F0" w14:textId="77777777" w:rsidR="008032C8" w:rsidRPr="00A56662" w:rsidRDefault="008032C8" w:rsidP="008032C8">
      <w:pPr>
        <w:ind w:left="720"/>
      </w:pPr>
      <w:r w:rsidRPr="00A56662">
        <w:t>NB tali misure potranno essere aggiornate in base all’evoluzione pandemica</w:t>
      </w:r>
    </w:p>
    <w:p w14:paraId="42B27AA8" w14:textId="77777777" w:rsidR="008032C8" w:rsidRPr="00A56662" w:rsidRDefault="008032C8" w:rsidP="008032C8">
      <w:pPr>
        <w:pStyle w:val="Paragrafoelenco"/>
        <w:numPr>
          <w:ilvl w:val="0"/>
          <w:numId w:val="1"/>
        </w:numPr>
      </w:pPr>
      <w:r w:rsidRPr="00A56662">
        <w:t>Di impegnarsi al rispetto di tutte le misure per il contenimento/prevenzione COVID 19 che saranno pubblicate nel sito del liceo e/o nella bacheca del registro elettronico, garantendo la puntuale consultazione di tali strumenti</w:t>
      </w:r>
    </w:p>
    <w:p w14:paraId="54184A09" w14:textId="77777777" w:rsidR="00B32C4D" w:rsidRPr="00A56662" w:rsidRDefault="00B32C4D" w:rsidP="00B32C4D">
      <w:r w:rsidRPr="00A56662">
        <w:t xml:space="preserve">li ____________ </w:t>
      </w:r>
    </w:p>
    <w:p w14:paraId="42DD0E4A" w14:textId="77777777" w:rsidR="00B32C4D" w:rsidRPr="00A56662" w:rsidRDefault="00B32C4D" w:rsidP="00B32C4D">
      <w:r w:rsidRPr="00A56662">
        <w:t>Firma di entrambi i genitori/tutori</w:t>
      </w:r>
    </w:p>
    <w:p w14:paraId="357A109D" w14:textId="77777777" w:rsidR="00B32C4D" w:rsidRPr="00A56662" w:rsidRDefault="00AD4EAC" w:rsidP="00B32C4D">
      <w:r w:rsidRPr="00A56662">
        <w:t>______________________________________    __________________________________________</w:t>
      </w:r>
    </w:p>
    <w:p w14:paraId="26DC27CF" w14:textId="77777777" w:rsidR="00B32C4D" w:rsidRPr="00A56662" w:rsidRDefault="00B32C4D" w:rsidP="00B32C4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i/>
          <w:sz w:val="16"/>
          <w:szCs w:val="16"/>
        </w:rPr>
      </w:pPr>
      <w:r w:rsidRPr="00A56662">
        <w:rPr>
          <w:rFonts w:ascii="Verdana" w:hAnsi="Verdana" w:cs="Verdana"/>
          <w:i/>
          <w:sz w:val="16"/>
          <w:szCs w:val="16"/>
        </w:rPr>
        <w:t>Laddove risulti impossibile acquisire il consenso scritto di entrambi i genitori, ovvero laddove un genitore sia irreperibile, compilare la parte sottostante:</w:t>
      </w:r>
    </w:p>
    <w:p w14:paraId="66F002B1" w14:textId="77777777" w:rsidR="00B32C4D" w:rsidRPr="00A56662" w:rsidRDefault="00B32C4D" w:rsidP="00B32C4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i/>
          <w:sz w:val="16"/>
          <w:szCs w:val="16"/>
        </w:rPr>
      </w:pPr>
      <w:r w:rsidRPr="00A56662">
        <w:rPr>
          <w:rFonts w:ascii="Verdana" w:hAnsi="Verdana" w:cs="Verdana"/>
          <w:i/>
          <w:sz w:val="16"/>
          <w:szCs w:val="16"/>
        </w:rPr>
        <w:t>“Il sottoscritto, consapevole delle conseguenze amministrative e penali per chi rilasci dichiarazioni non</w:t>
      </w:r>
    </w:p>
    <w:p w14:paraId="20A43FFB" w14:textId="77777777" w:rsidR="00B32C4D" w:rsidRPr="00A56662" w:rsidRDefault="00B32C4D" w:rsidP="00B32C4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i/>
          <w:sz w:val="16"/>
          <w:szCs w:val="16"/>
        </w:rPr>
      </w:pPr>
      <w:r w:rsidRPr="00A56662">
        <w:rPr>
          <w:rFonts w:ascii="Verdana" w:hAnsi="Verdana" w:cs="Verdana"/>
          <w:i/>
          <w:sz w:val="16"/>
          <w:szCs w:val="16"/>
        </w:rPr>
        <w:t>corrispondenti a verità, ai sensi del DPR 245/2000, dichiara di aver effettuato la scelta/richiesta in osservanza delle disposizioni sulla responsabilità genitoriale di cui agli artt. 316, 337 ter e 337 quater del codice civile, che richiedono il consenso di entrambi i genitori”.</w:t>
      </w:r>
    </w:p>
    <w:p w14:paraId="58374770" w14:textId="77777777" w:rsidR="00AD4EAC" w:rsidRPr="00A56662" w:rsidRDefault="00AD4EAC" w:rsidP="00B32C4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i/>
          <w:sz w:val="16"/>
          <w:szCs w:val="16"/>
        </w:rPr>
      </w:pPr>
    </w:p>
    <w:p w14:paraId="5BBC89EC" w14:textId="77777777" w:rsidR="00B32C4D" w:rsidRPr="00A56662" w:rsidRDefault="00B32C4D" w:rsidP="00B32C4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i/>
          <w:sz w:val="16"/>
          <w:szCs w:val="16"/>
        </w:rPr>
      </w:pPr>
      <w:r w:rsidRPr="00A56662">
        <w:rPr>
          <w:rFonts w:ascii="Verdana" w:hAnsi="Verdana" w:cs="Verdana"/>
          <w:i/>
          <w:sz w:val="16"/>
          <w:szCs w:val="16"/>
        </w:rPr>
        <w:t>Data</w:t>
      </w:r>
    </w:p>
    <w:p w14:paraId="6B0414B3" w14:textId="77777777" w:rsidR="00AD4EAC" w:rsidRPr="00A56662" w:rsidRDefault="00AD4EAC" w:rsidP="00B32C4D">
      <w:pPr>
        <w:rPr>
          <w:rFonts w:ascii="Verdana" w:hAnsi="Verdana" w:cs="Verdana"/>
          <w:i/>
          <w:sz w:val="16"/>
          <w:szCs w:val="16"/>
        </w:rPr>
      </w:pPr>
    </w:p>
    <w:p w14:paraId="169AFB6F" w14:textId="77777777" w:rsidR="00B32C4D" w:rsidRPr="00A56662" w:rsidRDefault="00B32C4D" w:rsidP="00B32C4D">
      <w:pPr>
        <w:rPr>
          <w:i/>
          <w:sz w:val="16"/>
          <w:szCs w:val="16"/>
        </w:rPr>
      </w:pPr>
      <w:r w:rsidRPr="00A56662">
        <w:rPr>
          <w:rFonts w:ascii="Verdana" w:hAnsi="Verdana" w:cs="Verdana"/>
          <w:i/>
          <w:sz w:val="16"/>
          <w:szCs w:val="16"/>
        </w:rPr>
        <w:t>Firma</w:t>
      </w:r>
    </w:p>
    <w:p w14:paraId="52AC9416" w14:textId="77777777" w:rsidR="006C6EA2" w:rsidRDefault="006C6EA2" w:rsidP="00B32C4D">
      <w:pPr>
        <w:jc w:val="center"/>
      </w:pPr>
    </w:p>
    <w:p w14:paraId="682FB04F" w14:textId="77777777" w:rsidR="004750AE" w:rsidRPr="004750AE" w:rsidRDefault="00AD4EAC" w:rsidP="004750AE">
      <w:pPr>
        <w:jc w:val="center"/>
        <w:rPr>
          <w:b/>
        </w:rPr>
      </w:pPr>
      <w:r>
        <w:rPr>
          <w:b/>
        </w:rPr>
        <w:lastRenderedPageBreak/>
        <w:t>P</w:t>
      </w:r>
      <w:r w:rsidR="004750AE" w:rsidRPr="004750AE">
        <w:rPr>
          <w:b/>
        </w:rPr>
        <w:t>atto educativo di corresponsabilità</w:t>
      </w:r>
    </w:p>
    <w:p w14:paraId="088BAD21" w14:textId="77777777" w:rsidR="004750AE" w:rsidRDefault="004750AE" w:rsidP="004750AE">
      <w:pPr>
        <w:spacing w:after="0" w:line="240" w:lineRule="auto"/>
        <w:jc w:val="both"/>
      </w:pPr>
      <w:r>
        <w:t xml:space="preserve"> Il Liceo classico Socrate, in ottemperanza al D.P.R. 21 novembre 2007, n. 235, che all’art. 3, comma 1 recita “contestualmente all’iscrizione alla singola istituzione scolastica è richiesta la sottoscrizione da parte dei genitori e degli studenti di un patto educativo di corresponsabilità finalizzato a definire in maniera dettagliata e condivisa i diritti e i doveri nel rapporto fra istituzione scolastica autonoma, studenti e famiglie”, tenendo presente il Regolamento d’Istituto, il PTOF e lo Statuto delle Studentesse e degli Studenti (D.P.R. 21 novembre 2007 235 e </w:t>
      </w:r>
      <w:r w:rsidR="00AD4EAC">
        <w:t>D.P.R. 245/2007) ha elaborato e</w:t>
      </w:r>
      <w:r>
        <w:t xml:space="preserve"> rivisto il seguente </w:t>
      </w:r>
      <w:r w:rsidR="00AD4EAC" w:rsidRPr="00AD4EAC">
        <w:rPr>
          <w:i/>
        </w:rPr>
        <w:t>P</w:t>
      </w:r>
      <w:r w:rsidRPr="00AD4EAC">
        <w:rPr>
          <w:i/>
        </w:rPr>
        <w:t>atto educativo di corresponsabilità</w:t>
      </w:r>
      <w:r>
        <w:t xml:space="preserve"> che costituisce la base di un rapporto costruttivo tra le componenti interagenti nella scuola, in particolare fra docenti, alunni e genitori, codifica gli impegni dei singoli soggetti per il raggiungimento degli obiettivi educativi e formativi prefissati e comporta da parte di tutti un impegno di corresponsabilità. </w:t>
      </w:r>
    </w:p>
    <w:p w14:paraId="717D8A13" w14:textId="77777777" w:rsidR="004750AE" w:rsidRDefault="004750AE" w:rsidP="004750AE">
      <w:pPr>
        <w:spacing w:after="0" w:line="240" w:lineRule="auto"/>
        <w:jc w:val="both"/>
      </w:pPr>
      <w:r>
        <w:t xml:space="preserve">I DOCENTI SI IMPEGNANO A: </w:t>
      </w:r>
    </w:p>
    <w:p w14:paraId="7826F8DB" w14:textId="77777777" w:rsidR="004750AE" w:rsidRDefault="004750AE" w:rsidP="004750AE">
      <w:pPr>
        <w:spacing w:after="0" w:line="240" w:lineRule="auto"/>
        <w:jc w:val="both"/>
      </w:pPr>
      <w:r>
        <w:rPr>
          <w:rFonts w:ascii="MS Gothic" w:eastAsia="MS Gothic" w:hAnsi="MS Gothic" w:cs="MS Gothic" w:hint="eastAsia"/>
        </w:rPr>
        <w:t>❖</w:t>
      </w:r>
      <w:r>
        <w:t xml:space="preserve"> valorizzare le diversità personali e culturali degli studenti;</w:t>
      </w:r>
    </w:p>
    <w:p w14:paraId="0A25D070" w14:textId="77777777" w:rsidR="004750AE" w:rsidRDefault="004750AE" w:rsidP="004750AE">
      <w:pPr>
        <w:spacing w:after="0" w:line="240" w:lineRule="auto"/>
        <w:jc w:val="both"/>
      </w:pPr>
      <w:r>
        <w:rPr>
          <w:rFonts w:ascii="MS Gothic" w:eastAsia="MS Gothic" w:hAnsi="MS Gothic" w:cs="MS Gothic" w:hint="eastAsia"/>
        </w:rPr>
        <w:t>❖</w:t>
      </w:r>
      <w:r>
        <w:t xml:space="preserve"> promuovere la conoscenza e il rispetto dello Statuto delle studentesse e degli studenti e del Regolamento d’istituto; </w:t>
      </w:r>
    </w:p>
    <w:p w14:paraId="67BA1B4C" w14:textId="77777777" w:rsidR="004750AE" w:rsidRDefault="004750AE" w:rsidP="004750AE">
      <w:pPr>
        <w:spacing w:after="0" w:line="240" w:lineRule="auto"/>
        <w:jc w:val="both"/>
      </w:pPr>
      <w:r>
        <w:rPr>
          <w:rFonts w:ascii="MS Gothic" w:eastAsia="MS Gothic" w:hAnsi="MS Gothic" w:cs="MS Gothic" w:hint="eastAsia"/>
        </w:rPr>
        <w:t>❖</w:t>
      </w:r>
      <w:r>
        <w:t xml:space="preserve"> esplicitare in modo chiaro gli obiettivi della disciplina insegnata, i contenuti, i tempi, le modalità di attuazione e i criteri di valutazione anche attraverso il caricamento di materiali nel registro elettronico;</w:t>
      </w:r>
    </w:p>
    <w:p w14:paraId="69B61ECE" w14:textId="77777777" w:rsidR="00AD4EAC" w:rsidRDefault="004750AE" w:rsidP="004750AE">
      <w:pPr>
        <w:spacing w:after="0" w:line="240" w:lineRule="auto"/>
        <w:jc w:val="both"/>
      </w:pPr>
      <w:r>
        <w:t xml:space="preserve"> </w:t>
      </w:r>
      <w:r>
        <w:rPr>
          <w:rFonts w:ascii="MS Gothic" w:eastAsia="MS Gothic" w:hAnsi="MS Gothic" w:cs="MS Gothic" w:hint="eastAsia"/>
        </w:rPr>
        <w:t>❖</w:t>
      </w:r>
      <w:r>
        <w:t xml:space="preserve"> adoperarsi, adottando le metodologie e gli strumenti che ritengono più idonei, per il raggiungimento degli obiettivi educativi e disciplinari (esplicitati nel P</w:t>
      </w:r>
      <w:r w:rsidR="00AD4EAC">
        <w:t>T</w:t>
      </w:r>
      <w:r>
        <w:t xml:space="preserve">OF e nelle programmazioni iniziali dei singoli docenti); </w:t>
      </w:r>
    </w:p>
    <w:p w14:paraId="0AC8A9C5" w14:textId="77777777" w:rsidR="004750AE" w:rsidRDefault="004750AE" w:rsidP="004750AE">
      <w:pPr>
        <w:spacing w:after="0" w:line="240" w:lineRule="auto"/>
        <w:jc w:val="both"/>
      </w:pPr>
      <w:r>
        <w:rPr>
          <w:rFonts w:ascii="MS Gothic" w:eastAsia="MS Gothic" w:hAnsi="MS Gothic" w:cs="MS Gothic" w:hint="eastAsia"/>
        </w:rPr>
        <w:t>❖</w:t>
      </w:r>
      <w:r>
        <w:t xml:space="preserve"> promuovere attività di accoglienza e socializzazione volte a facilitare l’inserimento dell’allievo nell’ambiente formativo; </w:t>
      </w:r>
    </w:p>
    <w:p w14:paraId="4F259161" w14:textId="77777777" w:rsidR="004750AE" w:rsidRDefault="004750AE" w:rsidP="004750AE">
      <w:pPr>
        <w:spacing w:after="0" w:line="240" w:lineRule="auto"/>
        <w:jc w:val="both"/>
      </w:pPr>
      <w:r>
        <w:rPr>
          <w:rFonts w:ascii="MS Gothic" w:eastAsia="MS Gothic" w:hAnsi="MS Gothic" w:cs="MS Gothic" w:hint="eastAsia"/>
        </w:rPr>
        <w:t>❖</w:t>
      </w:r>
      <w:r>
        <w:t xml:space="preserve"> promuovere le motivazioni all’apprendimento</w:t>
      </w:r>
    </w:p>
    <w:p w14:paraId="6F471385" w14:textId="77777777" w:rsidR="004750AE" w:rsidRDefault="004750AE" w:rsidP="004750AE">
      <w:pPr>
        <w:spacing w:after="0" w:line="240" w:lineRule="auto"/>
        <w:jc w:val="both"/>
      </w:pPr>
      <w:r>
        <w:rPr>
          <w:rFonts w:ascii="MS Gothic" w:eastAsia="MS Gothic" w:hAnsi="MS Gothic" w:cs="MS Gothic" w:hint="eastAsia"/>
        </w:rPr>
        <w:t>❖</w:t>
      </w:r>
      <w:r>
        <w:t xml:space="preserve"> verificare in itinere l’efficacia delle proposte attuate; </w:t>
      </w:r>
    </w:p>
    <w:p w14:paraId="14C4DAFE" w14:textId="77777777" w:rsidR="004750AE" w:rsidRDefault="004750AE" w:rsidP="004750AE">
      <w:pPr>
        <w:spacing w:after="0" w:line="240" w:lineRule="auto"/>
        <w:jc w:val="both"/>
      </w:pPr>
      <w:r>
        <w:rPr>
          <w:rFonts w:ascii="MS Gothic" w:eastAsia="MS Gothic" w:hAnsi="MS Gothic" w:cs="MS Gothic" w:hint="eastAsia"/>
        </w:rPr>
        <w:t>❖</w:t>
      </w:r>
      <w:r>
        <w:t xml:space="preserve"> offrire adeguati spazi di condivisione e confronto; </w:t>
      </w:r>
    </w:p>
    <w:p w14:paraId="5F11F78C" w14:textId="77777777" w:rsidR="004750AE" w:rsidRDefault="004750AE" w:rsidP="004750AE">
      <w:pPr>
        <w:spacing w:after="0" w:line="240" w:lineRule="auto"/>
        <w:jc w:val="both"/>
      </w:pPr>
      <w:r>
        <w:rPr>
          <w:rFonts w:ascii="MS Gothic" w:eastAsia="MS Gothic" w:hAnsi="MS Gothic" w:cs="MS Gothic" w:hint="eastAsia"/>
        </w:rPr>
        <w:t>❖</w:t>
      </w:r>
      <w:r>
        <w:t xml:space="preserve"> realizzare un clima scolastico positivo, fondato sul dialogo e sul rispetto; </w:t>
      </w:r>
    </w:p>
    <w:p w14:paraId="4F529551" w14:textId="77777777" w:rsidR="004750AE" w:rsidRDefault="004750AE" w:rsidP="004750AE">
      <w:pPr>
        <w:spacing w:after="0" w:line="240" w:lineRule="auto"/>
        <w:jc w:val="both"/>
      </w:pPr>
      <w:r>
        <w:rPr>
          <w:rFonts w:ascii="MS Gothic" w:eastAsia="MS Gothic" w:hAnsi="MS Gothic" w:cs="MS Gothic" w:hint="eastAsia"/>
        </w:rPr>
        <w:t>❖</w:t>
      </w:r>
      <w:r>
        <w:t xml:space="preserve">confrontarsi con colleghi della stessa disciplina, al fine di adottare, pur nella piena libertà d’insegnamento uguali criteri di valutazione; </w:t>
      </w:r>
    </w:p>
    <w:p w14:paraId="2E372E00" w14:textId="77777777" w:rsidR="004750AE" w:rsidRDefault="004750AE" w:rsidP="004750AE">
      <w:pPr>
        <w:spacing w:after="0" w:line="240" w:lineRule="auto"/>
        <w:jc w:val="both"/>
      </w:pPr>
      <w:r>
        <w:rPr>
          <w:rFonts w:ascii="MS Gothic" w:eastAsia="MS Gothic" w:hAnsi="MS Gothic" w:cs="MS Gothic" w:hint="eastAsia"/>
        </w:rPr>
        <w:t>❖</w:t>
      </w:r>
      <w:r>
        <w:t xml:space="preserve"> effettuare il numero di verifiche previsto dai Dipartimenti disciplinari e comunque in numero congruo al fine di esprimere la </w:t>
      </w:r>
      <w:r w:rsidR="00AD4EAC">
        <w:t>valutazione intermedia e finale</w:t>
      </w:r>
      <w:r>
        <w:t xml:space="preserve">; </w:t>
      </w:r>
    </w:p>
    <w:p w14:paraId="15EC8D38" w14:textId="77777777" w:rsidR="00AD4EAC" w:rsidRDefault="004750AE" w:rsidP="004750AE">
      <w:pPr>
        <w:spacing w:after="0" w:line="240" w:lineRule="auto"/>
        <w:jc w:val="both"/>
      </w:pPr>
      <w:r>
        <w:rPr>
          <w:rFonts w:ascii="MS Gothic" w:eastAsia="MS Gothic" w:hAnsi="MS Gothic" w:cs="MS Gothic" w:hint="eastAsia"/>
        </w:rPr>
        <w:t>❖</w:t>
      </w:r>
      <w:r>
        <w:t xml:space="preserve"> correggere e consegnare i compiti entro le due settimane successive e, comunque, prima della prova successiva; </w:t>
      </w:r>
    </w:p>
    <w:p w14:paraId="2EF2614E" w14:textId="77777777" w:rsidR="004750AE" w:rsidRDefault="004750AE" w:rsidP="004750AE">
      <w:pPr>
        <w:spacing w:after="0" w:line="240" w:lineRule="auto"/>
        <w:jc w:val="both"/>
      </w:pPr>
      <w:r>
        <w:rPr>
          <w:rFonts w:ascii="MS Gothic" w:eastAsia="MS Gothic" w:hAnsi="MS Gothic" w:cs="MS Gothic" w:hint="eastAsia"/>
        </w:rPr>
        <w:t>❖</w:t>
      </w:r>
      <w:r>
        <w:t xml:space="preserve"> equilibrare il carico di lavoro giornaliero e settimanale; </w:t>
      </w:r>
    </w:p>
    <w:p w14:paraId="238BBD83" w14:textId="77777777" w:rsidR="00AD4EAC" w:rsidRDefault="004750AE" w:rsidP="004750AE">
      <w:pPr>
        <w:spacing w:after="0" w:line="240" w:lineRule="auto"/>
        <w:jc w:val="both"/>
      </w:pPr>
      <w:r>
        <w:rPr>
          <w:rFonts w:ascii="MS Gothic" w:eastAsia="MS Gothic" w:hAnsi="MS Gothic" w:cs="MS Gothic" w:hint="eastAsia"/>
        </w:rPr>
        <w:t>❖</w:t>
      </w:r>
      <w:r>
        <w:t xml:space="preserve"> comunicare a studenti e genitori con chiarezza e tempestività la valutazione delle verifiche e i risultati delle verifiche</w:t>
      </w:r>
      <w:r w:rsidR="00AD4EAC">
        <w:t>, sia verbalmente</w:t>
      </w:r>
      <w:r>
        <w:t>, sia attraverso l’inserimento delle valutazioni nel registro elettronico;</w:t>
      </w:r>
    </w:p>
    <w:p w14:paraId="42F20BB4" w14:textId="77777777" w:rsidR="004750AE" w:rsidRDefault="004750AE" w:rsidP="004750AE">
      <w:pPr>
        <w:spacing w:after="0" w:line="240" w:lineRule="auto"/>
        <w:jc w:val="both"/>
      </w:pPr>
      <w:r>
        <w:rPr>
          <w:rFonts w:ascii="MS Gothic" w:eastAsia="MS Gothic" w:hAnsi="MS Gothic" w:cs="MS Gothic" w:hint="eastAsia"/>
        </w:rPr>
        <w:t>❖</w:t>
      </w:r>
      <w:r>
        <w:t xml:space="preserve"> informare i genitori (attraverso i consigli di cla</w:t>
      </w:r>
      <w:r w:rsidR="00AD4EAC">
        <w:t>sse, il ricevimento genitori e/</w:t>
      </w:r>
      <w:r>
        <w:t xml:space="preserve">o convocazione) circa il livello di apprendimento degli studenti; </w:t>
      </w:r>
    </w:p>
    <w:p w14:paraId="5AB7CC4F" w14:textId="77777777" w:rsidR="004750AE" w:rsidRDefault="004750AE" w:rsidP="004750AE">
      <w:pPr>
        <w:spacing w:after="0" w:line="240" w:lineRule="auto"/>
        <w:jc w:val="both"/>
      </w:pPr>
      <w:r>
        <w:rPr>
          <w:rFonts w:ascii="MS Gothic" w:eastAsia="MS Gothic" w:hAnsi="MS Gothic" w:cs="MS Gothic" w:hint="eastAsia"/>
        </w:rPr>
        <w:t>❖</w:t>
      </w:r>
      <w:r>
        <w:t xml:space="preserve"> rispettare il segreto professionale nell'esercizio delle loro funzioni; </w:t>
      </w:r>
    </w:p>
    <w:p w14:paraId="5825DD52" w14:textId="77777777" w:rsidR="004750AE" w:rsidRDefault="004750AE" w:rsidP="004750AE">
      <w:pPr>
        <w:spacing w:after="0" w:line="240" w:lineRule="auto"/>
        <w:jc w:val="both"/>
      </w:pPr>
      <w:r>
        <w:rPr>
          <w:rFonts w:ascii="MS Gothic" w:eastAsia="MS Gothic" w:hAnsi="MS Gothic" w:cs="MS Gothic" w:hint="eastAsia"/>
        </w:rPr>
        <w:t>❖</w:t>
      </w:r>
      <w:r>
        <w:t xml:space="preserve"> rispettare le ore di inizio e termine delle lezioni e della ricreazione. </w:t>
      </w:r>
    </w:p>
    <w:p w14:paraId="3FA87ED6" w14:textId="77777777" w:rsidR="004750AE" w:rsidRDefault="004750AE" w:rsidP="004750AE">
      <w:pPr>
        <w:spacing w:after="0" w:line="240" w:lineRule="auto"/>
        <w:jc w:val="both"/>
      </w:pPr>
      <w:r>
        <w:t xml:space="preserve">GLI ALUNNI SI IMPEGNANO A: </w:t>
      </w:r>
    </w:p>
    <w:p w14:paraId="3E16AEBC" w14:textId="77777777" w:rsidR="004750AE" w:rsidRDefault="00AD4EAC" w:rsidP="004750AE">
      <w:pPr>
        <w:spacing w:after="0" w:line="240" w:lineRule="auto"/>
        <w:jc w:val="both"/>
      </w:pPr>
      <w:r>
        <w:rPr>
          <w:rFonts w:ascii="MS Gothic" w:eastAsia="MS Gothic" w:hAnsi="MS Gothic" w:cs="MS Gothic" w:hint="eastAsia"/>
        </w:rPr>
        <w:t>❖</w:t>
      </w:r>
      <w:r w:rsidR="004750AE">
        <w:t>conoscere e rispet</w:t>
      </w:r>
      <w:r>
        <w:t>tare il regolamento dì Istituto</w:t>
      </w:r>
      <w:r w:rsidR="004750AE">
        <w:t>, lo Statuto delle Studentesse e degli Studenti;</w:t>
      </w:r>
    </w:p>
    <w:p w14:paraId="073A37B8" w14:textId="77777777" w:rsidR="004750AE" w:rsidRDefault="004750AE" w:rsidP="004750AE">
      <w:pPr>
        <w:spacing w:after="0" w:line="240" w:lineRule="auto"/>
        <w:jc w:val="both"/>
      </w:pPr>
      <w:r>
        <w:rPr>
          <w:rFonts w:ascii="MS Gothic" w:eastAsia="MS Gothic" w:hAnsi="MS Gothic" w:cs="MS Gothic" w:hint="eastAsia"/>
        </w:rPr>
        <w:t>❖</w:t>
      </w:r>
      <w:r>
        <w:t xml:space="preserve"> frequentare regolarmente i corsi e assolvere assiduamente agli impegni di studio </w:t>
      </w:r>
      <w:r w:rsidR="00AD4EAC">
        <w:t xml:space="preserve">e </w:t>
      </w:r>
      <w:r>
        <w:t xml:space="preserve">avere nei confronti del capo d’istituto, dei docenti, del personale tutto della scuola e dei loro compagni lo stesso rispetto; </w:t>
      </w:r>
    </w:p>
    <w:p w14:paraId="5F784404" w14:textId="77777777" w:rsidR="004750AE" w:rsidRDefault="004750AE" w:rsidP="004750AE">
      <w:pPr>
        <w:spacing w:after="0" w:line="240" w:lineRule="auto"/>
        <w:jc w:val="both"/>
      </w:pPr>
      <w:r>
        <w:rPr>
          <w:rFonts w:ascii="MS Gothic" w:eastAsia="MS Gothic" w:hAnsi="MS Gothic" w:cs="MS Gothic" w:hint="eastAsia"/>
        </w:rPr>
        <w:t>❖</w:t>
      </w:r>
      <w:r>
        <w:t xml:space="preserve"> osservare le disposizioni organizzative e di sicurezza; </w:t>
      </w:r>
    </w:p>
    <w:p w14:paraId="23D633CF" w14:textId="77777777" w:rsidR="004750AE" w:rsidRDefault="004750AE" w:rsidP="004750AE">
      <w:pPr>
        <w:spacing w:after="0" w:line="240" w:lineRule="auto"/>
        <w:jc w:val="both"/>
      </w:pPr>
      <w:r>
        <w:rPr>
          <w:rFonts w:ascii="MS Gothic" w:eastAsia="MS Gothic" w:hAnsi="MS Gothic" w:cs="MS Gothic" w:hint="eastAsia"/>
        </w:rPr>
        <w:t>❖</w:t>
      </w:r>
      <w:r>
        <w:t xml:space="preserve"> utilizzare correttamente le strutture, i materiali ed i sussidi didattici e comportarsi nella vita scolastica in modo da non arrecare danni al patrimonio della scuola; </w:t>
      </w:r>
    </w:p>
    <w:p w14:paraId="6B8E4451" w14:textId="77777777" w:rsidR="004750AE" w:rsidRDefault="004750AE" w:rsidP="004750AE">
      <w:pPr>
        <w:spacing w:after="0" w:line="240" w:lineRule="auto"/>
        <w:jc w:val="both"/>
      </w:pPr>
      <w:r>
        <w:rPr>
          <w:rFonts w:ascii="MS Gothic" w:eastAsia="MS Gothic" w:hAnsi="MS Gothic" w:cs="MS Gothic" w:hint="eastAsia"/>
        </w:rPr>
        <w:t>❖</w:t>
      </w:r>
      <w:r>
        <w:t xml:space="preserve"> condividere la responsabilità di rendere accogliente l'ambiente scolastico e averne cura; </w:t>
      </w:r>
    </w:p>
    <w:p w14:paraId="4BDFD980" w14:textId="77777777" w:rsidR="004750AE" w:rsidRDefault="004750AE" w:rsidP="004750AE">
      <w:pPr>
        <w:spacing w:after="0" w:line="240" w:lineRule="auto"/>
        <w:jc w:val="both"/>
      </w:pPr>
      <w:r>
        <w:rPr>
          <w:rFonts w:ascii="MS Gothic" w:eastAsia="MS Gothic" w:hAnsi="MS Gothic" w:cs="MS Gothic" w:hint="eastAsia"/>
        </w:rPr>
        <w:t>❖</w:t>
      </w:r>
      <w:r>
        <w:t xml:space="preserve"> affrontare le difficoltà, i problemi, le incomprensioni in modo rispettoso, leale, democratico, chiarendosi direttamente fra compagni e/o con gli insegnanti; </w:t>
      </w:r>
    </w:p>
    <w:p w14:paraId="65A7E9ED" w14:textId="77777777" w:rsidR="004750AE" w:rsidRDefault="004750AE" w:rsidP="004750AE">
      <w:pPr>
        <w:spacing w:after="0" w:line="240" w:lineRule="auto"/>
        <w:jc w:val="both"/>
      </w:pPr>
      <w:r>
        <w:rPr>
          <w:rFonts w:ascii="MS Gothic" w:eastAsia="MS Gothic" w:hAnsi="MS Gothic" w:cs="MS Gothic" w:hint="eastAsia"/>
        </w:rPr>
        <w:t>❖</w:t>
      </w:r>
      <w:r>
        <w:t xml:space="preserve"> partecipare al dialogo educativo con spirito costruttivo; </w:t>
      </w:r>
    </w:p>
    <w:p w14:paraId="75C60E8C" w14:textId="77777777" w:rsidR="004750AE" w:rsidRDefault="004750AE" w:rsidP="004750AE">
      <w:pPr>
        <w:spacing w:after="0" w:line="240" w:lineRule="auto"/>
        <w:jc w:val="both"/>
      </w:pPr>
      <w:r>
        <w:rPr>
          <w:rFonts w:ascii="MS Gothic" w:eastAsia="MS Gothic" w:hAnsi="MS Gothic" w:cs="MS Gothic" w:hint="eastAsia"/>
        </w:rPr>
        <w:t>❖</w:t>
      </w:r>
      <w:r>
        <w:t xml:space="preserve"> rispettare le diversità personali e culturali, la sensibilità altrui; </w:t>
      </w:r>
    </w:p>
    <w:p w14:paraId="4A290ED0" w14:textId="77777777" w:rsidR="004750AE" w:rsidRDefault="004750AE" w:rsidP="004750AE">
      <w:pPr>
        <w:spacing w:after="0" w:line="240" w:lineRule="auto"/>
        <w:jc w:val="both"/>
      </w:pPr>
      <w:r>
        <w:rPr>
          <w:rFonts w:ascii="MS Gothic" w:eastAsia="MS Gothic" w:hAnsi="MS Gothic" w:cs="MS Gothic" w:hint="eastAsia"/>
        </w:rPr>
        <w:t>❖</w:t>
      </w:r>
      <w:r>
        <w:t xml:space="preserve"> non usare mai il cellula</w:t>
      </w:r>
      <w:r w:rsidR="00AD4EAC">
        <w:t>re nel rispetto della normativa</w:t>
      </w:r>
      <w:r>
        <w:t xml:space="preserve">; </w:t>
      </w:r>
    </w:p>
    <w:p w14:paraId="242A2871" w14:textId="77777777" w:rsidR="004750AE" w:rsidRDefault="004750AE" w:rsidP="004750AE">
      <w:pPr>
        <w:spacing w:after="0" w:line="240" w:lineRule="auto"/>
        <w:jc w:val="both"/>
      </w:pPr>
      <w:r>
        <w:rPr>
          <w:rFonts w:ascii="MS Gothic" w:eastAsia="MS Gothic" w:hAnsi="MS Gothic" w:cs="MS Gothic" w:hint="eastAsia"/>
        </w:rPr>
        <w:lastRenderedPageBreak/>
        <w:t>❖</w:t>
      </w:r>
      <w:r>
        <w:t xml:space="preserve"> favorire la comunicazione scuola/famiglia consultando regolarmente il sito web e il registro elettronico che costituiscono i primari mezzi di comunicazione </w:t>
      </w:r>
    </w:p>
    <w:p w14:paraId="005E3997" w14:textId="77777777" w:rsidR="004750AE" w:rsidRDefault="004750AE" w:rsidP="004750AE">
      <w:pPr>
        <w:spacing w:after="0" w:line="240" w:lineRule="auto"/>
        <w:jc w:val="both"/>
      </w:pPr>
      <w:r>
        <w:rPr>
          <w:rFonts w:ascii="MS Gothic" w:eastAsia="MS Gothic" w:hAnsi="MS Gothic" w:cs="MS Gothic" w:hint="eastAsia"/>
        </w:rPr>
        <w:t>❖</w:t>
      </w:r>
      <w:r>
        <w:t xml:space="preserve"> portare il materiale didattico necessario per seguire le attività;</w:t>
      </w:r>
    </w:p>
    <w:p w14:paraId="39D414B9" w14:textId="77777777" w:rsidR="004750AE" w:rsidRDefault="004750AE" w:rsidP="004750AE">
      <w:pPr>
        <w:spacing w:after="0" w:line="240" w:lineRule="auto"/>
        <w:jc w:val="both"/>
      </w:pPr>
      <w:r>
        <w:rPr>
          <w:rFonts w:ascii="MS Gothic" w:eastAsia="MS Gothic" w:hAnsi="MS Gothic" w:cs="MS Gothic" w:hint="eastAsia"/>
        </w:rPr>
        <w:t>❖</w:t>
      </w:r>
      <w:r>
        <w:t xml:space="preserve"> rispettare le ore di inizio e termine delle lezioni e della ricreazione.</w:t>
      </w:r>
    </w:p>
    <w:p w14:paraId="182BBFE6" w14:textId="77777777" w:rsidR="004750AE" w:rsidRDefault="004750AE" w:rsidP="004750AE">
      <w:pPr>
        <w:spacing w:after="0" w:line="240" w:lineRule="auto"/>
        <w:jc w:val="both"/>
      </w:pPr>
      <w:r>
        <w:t xml:space="preserve"> I GENITORI SI IMPEGNANO A : </w:t>
      </w:r>
    </w:p>
    <w:p w14:paraId="616D8F61" w14:textId="77777777" w:rsidR="004750AE" w:rsidRDefault="004750AE" w:rsidP="004750AE">
      <w:pPr>
        <w:spacing w:after="0" w:line="240" w:lineRule="auto"/>
        <w:jc w:val="both"/>
      </w:pPr>
      <w:r>
        <w:rPr>
          <w:rFonts w:ascii="MS Gothic" w:eastAsia="MS Gothic" w:hAnsi="MS Gothic" w:cs="MS Gothic" w:hint="eastAsia"/>
        </w:rPr>
        <w:t>❖</w:t>
      </w:r>
      <w:r>
        <w:t xml:space="preserve"> Conoscere e rispettare il regolamento d’istituto e le disposizioni organizzative e di sicurezza;</w:t>
      </w:r>
    </w:p>
    <w:p w14:paraId="43225840" w14:textId="77777777" w:rsidR="004750AE" w:rsidRDefault="004750AE" w:rsidP="004750AE">
      <w:pPr>
        <w:spacing w:after="0" w:line="240" w:lineRule="auto"/>
        <w:jc w:val="both"/>
      </w:pPr>
      <w:r>
        <w:rPr>
          <w:rFonts w:ascii="MS Gothic" w:eastAsia="MS Gothic" w:hAnsi="MS Gothic" w:cs="MS Gothic" w:hint="eastAsia"/>
        </w:rPr>
        <w:t>❖</w:t>
      </w:r>
      <w:r>
        <w:t xml:space="preserve"> impartire ai figli le regole del vivere civile, nel rispetto della buona educazione ed insegnare loro la solidarietà, la responsabilità, l’autonomia; </w:t>
      </w:r>
    </w:p>
    <w:p w14:paraId="17A06B31" w14:textId="77777777" w:rsidR="004750AE" w:rsidRDefault="004750AE" w:rsidP="004750AE">
      <w:pPr>
        <w:spacing w:after="0" w:line="240" w:lineRule="auto"/>
        <w:jc w:val="both"/>
      </w:pPr>
      <w:r>
        <w:rPr>
          <w:rFonts w:ascii="MS Gothic" w:eastAsia="MS Gothic" w:hAnsi="MS Gothic" w:cs="MS Gothic" w:hint="eastAsia"/>
        </w:rPr>
        <w:t>❖</w:t>
      </w:r>
      <w:r>
        <w:t xml:space="preserve"> risarcire eventuali danni arrecati dall’alunno alle strutture o ai beni dell’istituto, o risarcire il danno in concorso con altri quando l’autore del fatto non dovesse essere identificato; </w:t>
      </w:r>
    </w:p>
    <w:p w14:paraId="003CE569" w14:textId="77777777" w:rsidR="004750AE" w:rsidRDefault="004750AE" w:rsidP="004750AE">
      <w:pPr>
        <w:spacing w:after="0" w:line="240" w:lineRule="auto"/>
        <w:jc w:val="both"/>
      </w:pPr>
      <w:r>
        <w:rPr>
          <w:rFonts w:ascii="MS Gothic" w:eastAsia="MS Gothic" w:hAnsi="MS Gothic" w:cs="MS Gothic" w:hint="eastAsia"/>
        </w:rPr>
        <w:t>❖</w:t>
      </w:r>
      <w:r>
        <w:t xml:space="preserve"> cooperare perché l’alunno assuma atteggiamenti costruttivi ai fini del successo scolastico (regolarità nella frequenza, puntualità, giustificazioni delle assenze, effettuazione dei compiti assegnati); </w:t>
      </w:r>
    </w:p>
    <w:p w14:paraId="3B399FDF" w14:textId="77777777" w:rsidR="004750AE" w:rsidRDefault="004750AE" w:rsidP="004750AE">
      <w:pPr>
        <w:spacing w:after="0" w:line="240" w:lineRule="auto"/>
        <w:jc w:val="both"/>
      </w:pPr>
      <w:r>
        <w:rPr>
          <w:rFonts w:ascii="MS Gothic" w:eastAsia="MS Gothic" w:hAnsi="MS Gothic" w:cs="MS Gothic" w:hint="eastAsia"/>
        </w:rPr>
        <w:t>❖</w:t>
      </w:r>
      <w:r>
        <w:t xml:space="preserve"> tenersi informati dell’andamento scolastico dell’alunno valendosi dei canali messi a disposizione dall’istituto (colloqui individuali, eventuali incontri e consultazione regolare del registro elettronico);</w:t>
      </w:r>
    </w:p>
    <w:p w14:paraId="2CB706BB" w14:textId="77777777" w:rsidR="004750AE" w:rsidRDefault="004750AE" w:rsidP="004750AE">
      <w:pPr>
        <w:spacing w:after="0" w:line="240" w:lineRule="auto"/>
        <w:jc w:val="both"/>
      </w:pPr>
      <w:r>
        <w:t xml:space="preserve"> </w:t>
      </w:r>
      <w:r>
        <w:rPr>
          <w:rFonts w:ascii="MS Gothic" w:eastAsia="MS Gothic" w:hAnsi="MS Gothic" w:cs="MS Gothic" w:hint="eastAsia"/>
        </w:rPr>
        <w:t>❖</w:t>
      </w:r>
      <w:r>
        <w:t xml:space="preserve"> tenersi informati, leggendo e restituendo firmate, quando richiesto, le relative comunicazioni, dello svolgimento della vita scolastica o di eventuali iniziative e attività extracurricolari e consultando regolarmente il sito web del liceo e il registro elettronico, che costituiscono i primari strumenti di comunicazione scuola/famiglia;</w:t>
      </w:r>
    </w:p>
    <w:p w14:paraId="0489F832" w14:textId="77777777" w:rsidR="004750AE" w:rsidRDefault="004750AE" w:rsidP="004750AE">
      <w:pPr>
        <w:spacing w:after="0" w:line="240" w:lineRule="auto"/>
        <w:jc w:val="both"/>
      </w:pPr>
      <w:r>
        <w:t xml:space="preserve"> </w:t>
      </w:r>
      <w:r>
        <w:rPr>
          <w:rFonts w:ascii="MS Gothic" w:eastAsia="MS Gothic" w:hAnsi="MS Gothic" w:cs="MS Gothic" w:hint="eastAsia"/>
        </w:rPr>
        <w:t>❖</w:t>
      </w:r>
      <w:r>
        <w:t xml:space="preserve"> dare ai docenti del consiglio di classe informazioni utili per sostenere e aiutare lo studente nel percorso formativo. </w:t>
      </w:r>
    </w:p>
    <w:p w14:paraId="3C035BD9" w14:textId="77777777" w:rsidR="004750AE" w:rsidRDefault="004750AE" w:rsidP="004750AE">
      <w:pPr>
        <w:jc w:val="both"/>
      </w:pPr>
    </w:p>
    <w:p w14:paraId="67E76AD2" w14:textId="77777777" w:rsidR="004750AE" w:rsidRDefault="004750AE" w:rsidP="004750AE">
      <w:pPr>
        <w:jc w:val="both"/>
      </w:pPr>
      <w:r>
        <w:t xml:space="preserve">Roma __________________ </w:t>
      </w:r>
    </w:p>
    <w:p w14:paraId="33F9F612" w14:textId="77777777" w:rsidR="004750AE" w:rsidRDefault="004750AE" w:rsidP="004750AE">
      <w:pPr>
        <w:jc w:val="both"/>
      </w:pPr>
      <w:r>
        <w:t xml:space="preserve">firma di entrambi i genitori ___________________ e ___________________ </w:t>
      </w:r>
    </w:p>
    <w:p w14:paraId="1761ED14" w14:textId="77777777" w:rsidR="004750AE" w:rsidRDefault="004750AE" w:rsidP="004750AE">
      <w:pPr>
        <w:jc w:val="both"/>
      </w:pPr>
      <w:r>
        <w:t>firma dell’alunna, dell’alunno _______________________</w:t>
      </w:r>
    </w:p>
    <w:sectPr w:rsidR="004750AE" w:rsidSect="006C6E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906C51"/>
    <w:multiLevelType w:val="hybridMultilevel"/>
    <w:tmpl w:val="09DA338A"/>
    <w:lvl w:ilvl="0" w:tplc="BC2A2F5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543E82"/>
    <w:multiLevelType w:val="hybridMultilevel"/>
    <w:tmpl w:val="FB7210D2"/>
    <w:lvl w:ilvl="0" w:tplc="FE665BA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C4D"/>
    <w:rsid w:val="00291AA1"/>
    <w:rsid w:val="004750AE"/>
    <w:rsid w:val="006C6EA2"/>
    <w:rsid w:val="008032C8"/>
    <w:rsid w:val="00A56662"/>
    <w:rsid w:val="00AD4EAC"/>
    <w:rsid w:val="00B32C4D"/>
    <w:rsid w:val="00E01982"/>
    <w:rsid w:val="00FF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51419"/>
  <w15:docId w15:val="{DDA13296-D1A0-4CBB-BA04-558D59CDF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32C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75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18E78-4256-4463-A367-76F0BE04F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1220</Words>
  <Characters>6957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Carlo firmani</cp:lastModifiedBy>
  <cp:revision>4</cp:revision>
  <dcterms:created xsi:type="dcterms:W3CDTF">2020-06-26T12:25:00Z</dcterms:created>
  <dcterms:modified xsi:type="dcterms:W3CDTF">2020-06-26T13:29:00Z</dcterms:modified>
</cp:coreProperties>
</file>