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8" w:after="0" w:line="240"/>
        <w:ind w:right="2747" w:left="284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LICEO SOCRATE</w:t>
      </w:r>
    </w:p>
    <w:p>
      <w:pPr>
        <w:spacing w:before="0" w:after="0" w:line="260"/>
        <w:ind w:right="3372" w:left="2991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ADOZIONE LIBRI DI TESTO A.S. 2022/23</w:t>
      </w:r>
    </w:p>
    <w:p>
      <w:pPr>
        <w:spacing w:before="0" w:after="0" w:line="260"/>
        <w:ind w:right="3372" w:left="2991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NUOVE ADOZIONI</w:t>
      </w:r>
    </w:p>
    <w:p>
      <w:pPr>
        <w:spacing w:before="0" w:after="0" w:line="260"/>
        <w:ind w:right="654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COMPILARE PER OGNI NUOVA ADOZIONE E CARICARE PDF SU SPAGGIARI SECONDO LA PROCEDURA INDICATA NELLA CIRCOLARE</w:t>
      </w:r>
    </w:p>
    <w:p>
      <w:pPr>
        <w:spacing w:before="1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120" w:leader="none"/>
        </w:tabs>
        <w:spacing w:before="16" w:after="0" w:line="26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/LA  SOTTOSCRITT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</w:p>
    <w:p>
      <w:pPr>
        <w:spacing w:before="1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DOCENTE DI_________________________________ , CLASSE_________________SEZIONE_________ INDIRIZZO__________</w:t>
      </w: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LIBRO DI TESTO ATTUALMENTE IN USO PER L’ANNO SCOLASTICO 2021/2022 PER LA CLASSE_________________SEZIONE_________ INDIRIZZO__________</w:t>
      </w: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13" w:type="dxa"/>
      </w:tblPr>
      <w:tblGrid>
        <w:gridCol w:w="1730"/>
        <w:gridCol w:w="2376"/>
        <w:gridCol w:w="2410"/>
        <w:gridCol w:w="1951"/>
        <w:gridCol w:w="1734"/>
        <w:gridCol w:w="1134"/>
        <w:gridCol w:w="1134"/>
        <w:gridCol w:w="1134"/>
      </w:tblGrid>
      <w:tr>
        <w:trPr>
          <w:trHeight w:val="1" w:hRule="atLeast"/>
          <w:jc w:val="left"/>
        </w:trPr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 </w:t>
            </w:r>
          </w:p>
        </w:tc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ISBN</w:t>
            </w:r>
          </w:p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TITOLO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AUTORI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EDITORE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ANNO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VOLUME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PREZZO</w:t>
            </w:r>
          </w:p>
        </w:tc>
      </w:tr>
      <w:tr>
        <w:trPr>
          <w:trHeight w:val="1" w:hRule="atLeast"/>
          <w:jc w:val="left"/>
        </w:trPr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NUOVO TESTO PROPOSTO PER L’ANNO SCOLASTICO 2022/2023 PER LA CLASSE_________________SEZIONE_________ INDIRIZZO__________</w:t>
      </w:r>
    </w:p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13" w:type="dxa"/>
      </w:tblPr>
      <w:tblGrid>
        <w:gridCol w:w="1730"/>
        <w:gridCol w:w="2376"/>
        <w:gridCol w:w="2410"/>
        <w:gridCol w:w="1951"/>
        <w:gridCol w:w="1734"/>
        <w:gridCol w:w="1134"/>
        <w:gridCol w:w="1134"/>
        <w:gridCol w:w="1134"/>
      </w:tblGrid>
      <w:tr>
        <w:trPr>
          <w:trHeight w:val="1" w:hRule="atLeast"/>
          <w:jc w:val="left"/>
        </w:trPr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 </w:t>
            </w:r>
          </w:p>
        </w:tc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ISBN</w:t>
            </w:r>
          </w:p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TITOLO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AUTORI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EDITORE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ANNO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VOLUME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PREZZO</w:t>
            </w:r>
          </w:p>
        </w:tc>
      </w:tr>
      <w:tr>
        <w:trPr>
          <w:trHeight w:val="1" w:hRule="atLeast"/>
          <w:jc w:val="left"/>
        </w:trPr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6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MOTIVAZIONE NUOVA ADOZIONE</w:t>
      </w: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 </w:t>
        <w:tab/>
        <w:tab/>
        <w:tab/>
        <w:tab/>
        <w:tab/>
        <w:tab/>
        <w:tab/>
        <w:tab/>
        <w:tab/>
        <w:tab/>
        <w:tab/>
        <w:t xml:space="preserve">FIRMA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