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561" w:rsidRDefault="00D417AC">
      <w:r>
        <w:t>Calendario sportelli</w:t>
      </w:r>
    </w:p>
    <w:p w:rsidR="00D417AC" w:rsidRPr="0017596E" w:rsidRDefault="00D417AC" w:rsidP="00D417AC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2694"/>
        <w:gridCol w:w="1417"/>
        <w:gridCol w:w="2410"/>
        <w:gridCol w:w="1418"/>
        <w:gridCol w:w="2126"/>
      </w:tblGrid>
      <w:tr w:rsidR="00D417AC" w:rsidTr="009528FA">
        <w:tc>
          <w:tcPr>
            <w:tcW w:w="2694" w:type="dxa"/>
          </w:tcPr>
          <w:p w:rsidR="00D417AC" w:rsidRPr="0025305D" w:rsidRDefault="00D417AC" w:rsidP="009528FA">
            <w:pPr>
              <w:jc w:val="center"/>
              <w:rPr>
                <w:b/>
                <w:bCs/>
              </w:rPr>
            </w:pPr>
            <w:r w:rsidRPr="0025305D">
              <w:rPr>
                <w:b/>
                <w:bCs/>
              </w:rPr>
              <w:t>materia</w:t>
            </w:r>
          </w:p>
        </w:tc>
        <w:tc>
          <w:tcPr>
            <w:tcW w:w="1417" w:type="dxa"/>
          </w:tcPr>
          <w:p w:rsidR="00D417AC" w:rsidRPr="0025305D" w:rsidRDefault="00D417AC" w:rsidP="00952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25305D">
              <w:rPr>
                <w:b/>
                <w:bCs/>
              </w:rPr>
              <w:t>ocente</w:t>
            </w:r>
          </w:p>
        </w:tc>
        <w:tc>
          <w:tcPr>
            <w:tcW w:w="2410" w:type="dxa"/>
          </w:tcPr>
          <w:p w:rsidR="00D417AC" w:rsidRPr="0025305D" w:rsidRDefault="00D417AC" w:rsidP="00952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giorno e ora</w:t>
            </w:r>
          </w:p>
        </w:tc>
        <w:tc>
          <w:tcPr>
            <w:tcW w:w="1418" w:type="dxa"/>
          </w:tcPr>
          <w:p w:rsidR="00D417AC" w:rsidRDefault="00D417AC" w:rsidP="00952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sede</w:t>
            </w:r>
          </w:p>
        </w:tc>
        <w:tc>
          <w:tcPr>
            <w:tcW w:w="2126" w:type="dxa"/>
          </w:tcPr>
          <w:p w:rsidR="00D417AC" w:rsidRDefault="00D417AC" w:rsidP="00952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</w:t>
            </w:r>
          </w:p>
        </w:tc>
      </w:tr>
      <w:tr w:rsidR="00D417AC" w:rsidTr="009528FA">
        <w:tc>
          <w:tcPr>
            <w:tcW w:w="2694" w:type="dxa"/>
            <w:shd w:val="clear" w:color="auto" w:fill="E7E6E6" w:themeFill="background2"/>
          </w:tcPr>
          <w:p w:rsidR="00D417AC" w:rsidRDefault="00D417AC" w:rsidP="009528FA">
            <w:pPr>
              <w:jc w:val="center"/>
            </w:pPr>
            <w:bookmarkStart w:id="0" w:name="_Hlk117253945"/>
            <w:r>
              <w:t>Storia e filosofia</w:t>
            </w:r>
          </w:p>
        </w:tc>
        <w:tc>
          <w:tcPr>
            <w:tcW w:w="1417" w:type="dxa"/>
            <w:shd w:val="clear" w:color="auto" w:fill="E7E6E6" w:themeFill="background2"/>
          </w:tcPr>
          <w:p w:rsidR="00D417AC" w:rsidRDefault="00D417AC" w:rsidP="009528FA">
            <w:pPr>
              <w:jc w:val="center"/>
            </w:pPr>
            <w:proofErr w:type="spellStart"/>
            <w:r>
              <w:t>Minarelli</w:t>
            </w:r>
            <w:proofErr w:type="spellEnd"/>
          </w:p>
        </w:tc>
        <w:tc>
          <w:tcPr>
            <w:tcW w:w="2410" w:type="dxa"/>
            <w:shd w:val="clear" w:color="auto" w:fill="E7E6E6" w:themeFill="background2"/>
          </w:tcPr>
          <w:p w:rsidR="00D417AC" w:rsidRDefault="00D417AC" w:rsidP="009528FA">
            <w:pPr>
              <w:jc w:val="center"/>
            </w:pPr>
            <w:r>
              <w:t>Mercoledì 14:00-15:00</w:t>
            </w:r>
          </w:p>
        </w:tc>
        <w:tc>
          <w:tcPr>
            <w:tcW w:w="1418" w:type="dxa"/>
            <w:shd w:val="clear" w:color="auto" w:fill="E7E6E6" w:themeFill="background2"/>
          </w:tcPr>
          <w:p w:rsidR="00D417AC" w:rsidRDefault="00D417AC" w:rsidP="009528FA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E7E6E6" w:themeFill="background2"/>
          </w:tcPr>
          <w:p w:rsidR="00D417AC" w:rsidRDefault="00D417AC" w:rsidP="009528FA">
            <w:pPr>
              <w:jc w:val="center"/>
            </w:pPr>
            <w:r>
              <w:t>5- piano terra</w:t>
            </w:r>
          </w:p>
        </w:tc>
      </w:tr>
      <w:tr w:rsidR="00D417AC" w:rsidTr="009528FA">
        <w:tc>
          <w:tcPr>
            <w:tcW w:w="2694" w:type="dxa"/>
            <w:shd w:val="clear" w:color="auto" w:fill="D0CECE" w:themeFill="background2" w:themeFillShade="E6"/>
          </w:tcPr>
          <w:p w:rsidR="00D417AC" w:rsidRDefault="00D417AC" w:rsidP="009528FA">
            <w:pPr>
              <w:jc w:val="center"/>
            </w:pPr>
            <w:r>
              <w:t>Arte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D417AC" w:rsidRDefault="00D417AC" w:rsidP="009528FA">
            <w:pPr>
              <w:jc w:val="center"/>
            </w:pPr>
            <w:r>
              <w:t>Ottaviani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D417AC" w:rsidRDefault="00204FB6" w:rsidP="009528FA">
            <w:pPr>
              <w:jc w:val="center"/>
            </w:pPr>
            <w:r>
              <w:t xml:space="preserve">Giovedì </w:t>
            </w:r>
            <w:r w:rsidR="00D417AC">
              <w:t>14:00-15:00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D417AC" w:rsidRDefault="00D417AC" w:rsidP="009528FA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D417AC" w:rsidRDefault="00204FB6" w:rsidP="009528FA">
            <w:pPr>
              <w:jc w:val="center"/>
            </w:pPr>
            <w:r>
              <w:t>biblioteca</w:t>
            </w:r>
          </w:p>
        </w:tc>
      </w:tr>
      <w:tr w:rsidR="00D417AC" w:rsidTr="009528FA">
        <w:tc>
          <w:tcPr>
            <w:tcW w:w="2694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Inglese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Uliana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Mercoledì 14:00-15:00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6- piano terra</w:t>
            </w:r>
          </w:p>
        </w:tc>
      </w:tr>
      <w:tr w:rsidR="00D417AC" w:rsidTr="009528FA">
        <w:tc>
          <w:tcPr>
            <w:tcW w:w="2694" w:type="dxa"/>
            <w:shd w:val="clear" w:color="auto" w:fill="DEEAF6" w:themeFill="accent5" w:themeFillTint="33"/>
          </w:tcPr>
          <w:p w:rsidR="00D417AC" w:rsidRPr="004E7EBC" w:rsidRDefault="00D417AC" w:rsidP="009528FA">
            <w:pPr>
              <w:jc w:val="center"/>
            </w:pPr>
            <w:r w:rsidRPr="004E7EBC">
              <w:t>Inglese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D417AC" w:rsidRPr="004E7EBC" w:rsidRDefault="00D417AC" w:rsidP="009528FA">
            <w:pPr>
              <w:jc w:val="center"/>
            </w:pPr>
            <w:r w:rsidRPr="004E7EBC">
              <w:t>Ristori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:rsidR="00D417AC" w:rsidRPr="004E7EBC" w:rsidRDefault="00D417AC" w:rsidP="009528FA">
            <w:pPr>
              <w:jc w:val="center"/>
            </w:pPr>
            <w:r>
              <w:t xml:space="preserve">Martedì </w:t>
            </w:r>
            <w:r w:rsidRPr="004E7EBC">
              <w:t>14</w:t>
            </w:r>
            <w:r>
              <w:t>:00</w:t>
            </w:r>
            <w:r w:rsidRPr="004E7EBC">
              <w:t>:15:00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D417AC" w:rsidRPr="004E7EBC" w:rsidRDefault="00D417AC" w:rsidP="009528FA">
            <w:pPr>
              <w:jc w:val="center"/>
            </w:pPr>
            <w:r w:rsidRPr="004E7EBC">
              <w:t>Giuliani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D417AC" w:rsidRPr="00253D30" w:rsidRDefault="00D417AC" w:rsidP="009528FA">
            <w:pPr>
              <w:jc w:val="center"/>
              <w:rPr>
                <w:highlight w:val="yellow"/>
              </w:rPr>
            </w:pPr>
            <w:r w:rsidRPr="007A75B6">
              <w:t>5-piano terra</w:t>
            </w:r>
          </w:p>
        </w:tc>
      </w:tr>
      <w:tr w:rsidR="00D417AC" w:rsidTr="009528FA">
        <w:tc>
          <w:tcPr>
            <w:tcW w:w="2694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Inglese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Caruso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Martedì 1</w:t>
            </w:r>
            <w:r w:rsidR="002A6D43">
              <w:t>3</w:t>
            </w:r>
            <w:r>
              <w:t>:00-1</w:t>
            </w:r>
            <w:r w:rsidR="002A6D43">
              <w:t>4</w:t>
            </w:r>
            <w:r>
              <w:t>:00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Odescalchi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D417AC" w:rsidRDefault="00D417AC" w:rsidP="009528FA">
            <w:pPr>
              <w:jc w:val="center"/>
            </w:pPr>
            <w:r>
              <w:t>3- piano terra</w:t>
            </w:r>
          </w:p>
        </w:tc>
      </w:tr>
      <w:tr w:rsidR="00D417AC" w:rsidTr="009528FA">
        <w:tc>
          <w:tcPr>
            <w:tcW w:w="2694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Scienze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Di Russo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Lunedì 14:00-15:00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10b- piano terra</w:t>
            </w:r>
          </w:p>
        </w:tc>
      </w:tr>
      <w:tr w:rsidR="00D417AC" w:rsidTr="009528FA">
        <w:tc>
          <w:tcPr>
            <w:tcW w:w="2694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Scienze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Barile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Mercoledì 13:00-14:00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Odescalchi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D417AC" w:rsidRDefault="00D417AC" w:rsidP="009528FA">
            <w:pPr>
              <w:jc w:val="center"/>
            </w:pPr>
            <w:r>
              <w:t>23-primo piano</w:t>
            </w:r>
          </w:p>
        </w:tc>
      </w:tr>
      <w:tr w:rsidR="00D417AC" w:rsidTr="009528FA">
        <w:tc>
          <w:tcPr>
            <w:tcW w:w="2694" w:type="dxa"/>
            <w:shd w:val="clear" w:color="auto" w:fill="F7CAAC" w:themeFill="accent2" w:themeFillTint="66"/>
          </w:tcPr>
          <w:p w:rsidR="00D417AC" w:rsidRPr="001F5D7B" w:rsidRDefault="00D417AC" w:rsidP="009528FA">
            <w:pPr>
              <w:jc w:val="center"/>
            </w:pPr>
            <w:r w:rsidRPr="001F5D7B">
              <w:t>Matematica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D417AC" w:rsidRPr="001F5D7B" w:rsidRDefault="00D417AC" w:rsidP="009528FA">
            <w:pPr>
              <w:jc w:val="center"/>
            </w:pPr>
            <w:r w:rsidRPr="001F5D7B">
              <w:t>Borrelli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D417AC" w:rsidRPr="001F5D7B" w:rsidRDefault="00D417AC" w:rsidP="009528FA">
            <w:pPr>
              <w:jc w:val="center"/>
            </w:pPr>
            <w:r w:rsidRPr="001F5D7B">
              <w:t>Giovedì 14:00-15:00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D417AC" w:rsidRPr="001F5D7B" w:rsidRDefault="00D417AC" w:rsidP="009528FA">
            <w:pPr>
              <w:jc w:val="center"/>
            </w:pPr>
            <w:r w:rsidRPr="001F5D7B">
              <w:t>Odescalchi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D417AC" w:rsidRDefault="00D417AC" w:rsidP="009528FA">
            <w:pPr>
              <w:jc w:val="center"/>
            </w:pPr>
            <w:r>
              <w:t>18-piano terra</w:t>
            </w:r>
          </w:p>
        </w:tc>
      </w:tr>
      <w:tr w:rsidR="00D417AC" w:rsidTr="009528FA">
        <w:tc>
          <w:tcPr>
            <w:tcW w:w="2694" w:type="dxa"/>
            <w:shd w:val="clear" w:color="auto" w:fill="F7CAAC" w:themeFill="accent2" w:themeFillTint="66"/>
          </w:tcPr>
          <w:p w:rsidR="00D417AC" w:rsidRDefault="00D417AC" w:rsidP="009528FA">
            <w:pPr>
              <w:jc w:val="center"/>
            </w:pPr>
            <w:r>
              <w:t>Matematica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D417AC" w:rsidRDefault="00D417AC" w:rsidP="009528FA">
            <w:pPr>
              <w:jc w:val="center"/>
            </w:pPr>
            <w:r>
              <w:t>Di Lascio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D417AC" w:rsidRDefault="00D417AC" w:rsidP="009528FA">
            <w:pPr>
              <w:jc w:val="center"/>
            </w:pPr>
            <w:r>
              <w:t>Giovedì 14:00-15:00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D417AC" w:rsidRDefault="00D417AC" w:rsidP="009528FA">
            <w:pPr>
              <w:jc w:val="center"/>
            </w:pPr>
            <w:r>
              <w:t>Odescalchi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D417AC" w:rsidRDefault="00D417AC" w:rsidP="009528FA">
            <w:pPr>
              <w:jc w:val="center"/>
            </w:pPr>
            <w:r>
              <w:t>4- piano terra</w:t>
            </w:r>
          </w:p>
        </w:tc>
      </w:tr>
      <w:tr w:rsidR="00D417AC" w:rsidTr="009528FA">
        <w:tc>
          <w:tcPr>
            <w:tcW w:w="2694" w:type="dxa"/>
            <w:shd w:val="clear" w:color="auto" w:fill="F7CAAC" w:themeFill="accent2" w:themeFillTint="66"/>
          </w:tcPr>
          <w:p w:rsidR="00D417AC" w:rsidRPr="00FE10D1" w:rsidRDefault="00D417AC" w:rsidP="009528FA">
            <w:pPr>
              <w:jc w:val="center"/>
            </w:pPr>
            <w:r w:rsidRPr="00FE10D1">
              <w:t>Matematica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D417AC" w:rsidRPr="00FE10D1" w:rsidRDefault="00D417AC" w:rsidP="009528FA">
            <w:pPr>
              <w:jc w:val="center"/>
            </w:pPr>
            <w:r w:rsidRPr="00FE10D1">
              <w:t>Di Lascio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D417AC" w:rsidRPr="00FE10D1" w:rsidRDefault="00D417AC" w:rsidP="009528FA">
            <w:pPr>
              <w:jc w:val="center"/>
            </w:pPr>
            <w:r w:rsidRPr="00FE10D1">
              <w:t>Venerdì 14:00-15:00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D417AC" w:rsidRPr="00FE10D1" w:rsidRDefault="00D417AC" w:rsidP="009528FA">
            <w:pPr>
              <w:jc w:val="center"/>
            </w:pPr>
            <w:r w:rsidRPr="00FE10D1">
              <w:t>Giuliani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D417AC" w:rsidRPr="00FE10D1" w:rsidRDefault="00D417AC" w:rsidP="009528FA">
            <w:pPr>
              <w:jc w:val="center"/>
            </w:pPr>
            <w:r w:rsidRPr="00FE10D1">
              <w:t>5-piano terra</w:t>
            </w:r>
          </w:p>
        </w:tc>
      </w:tr>
      <w:tr w:rsidR="00D417AC" w:rsidTr="009528FA">
        <w:tc>
          <w:tcPr>
            <w:tcW w:w="2694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Matematica e fisica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D417AC" w:rsidRDefault="001F70AB" w:rsidP="001F70AB">
            <w:pPr>
              <w:jc w:val="center"/>
            </w:pPr>
            <w:proofErr w:type="spellStart"/>
            <w:r>
              <w:t>Zicoschi</w:t>
            </w:r>
            <w:proofErr w:type="spellEnd"/>
          </w:p>
        </w:tc>
        <w:tc>
          <w:tcPr>
            <w:tcW w:w="2410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Martedì 14:00-15:00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D417AC" w:rsidRPr="004F5A52" w:rsidRDefault="00D417AC" w:rsidP="009528FA">
            <w:pPr>
              <w:jc w:val="center"/>
            </w:pPr>
            <w:r w:rsidRPr="004F5A52">
              <w:t>Giuliani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417AC" w:rsidRPr="004F5A52" w:rsidRDefault="00D417AC" w:rsidP="009528FA">
            <w:pPr>
              <w:jc w:val="center"/>
            </w:pPr>
            <w:r>
              <w:t>6-piano terra</w:t>
            </w:r>
          </w:p>
        </w:tc>
      </w:tr>
      <w:tr w:rsidR="00D417AC" w:rsidTr="009528FA">
        <w:tc>
          <w:tcPr>
            <w:tcW w:w="2694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Matematica e fisica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D417AC" w:rsidRDefault="002C60FC" w:rsidP="009528FA">
            <w:pPr>
              <w:jc w:val="center"/>
            </w:pPr>
            <w:proofErr w:type="spellStart"/>
            <w:r>
              <w:t>Z</w:t>
            </w:r>
            <w:r w:rsidR="001F70AB">
              <w:t>icoschi</w:t>
            </w:r>
            <w:proofErr w:type="spellEnd"/>
          </w:p>
        </w:tc>
        <w:tc>
          <w:tcPr>
            <w:tcW w:w="2410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Martedì 15:00-16:00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6- piano terra</w:t>
            </w:r>
          </w:p>
        </w:tc>
      </w:tr>
      <w:tr w:rsidR="00D417AC" w:rsidTr="009528FA">
        <w:tc>
          <w:tcPr>
            <w:tcW w:w="2694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Matematica e fisica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D417AC" w:rsidRDefault="002C60FC" w:rsidP="009528FA">
            <w:pPr>
              <w:jc w:val="center"/>
            </w:pPr>
            <w:proofErr w:type="spellStart"/>
            <w:r>
              <w:t>Z</w:t>
            </w:r>
            <w:r w:rsidR="001F70AB">
              <w:t>icoschi</w:t>
            </w:r>
            <w:proofErr w:type="spellEnd"/>
          </w:p>
        </w:tc>
        <w:tc>
          <w:tcPr>
            <w:tcW w:w="2410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Venerdì 14:00-15:00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6- piano terra</w:t>
            </w:r>
          </w:p>
        </w:tc>
      </w:tr>
      <w:tr w:rsidR="00D417AC" w:rsidTr="009528FA">
        <w:tc>
          <w:tcPr>
            <w:tcW w:w="2694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Matematica e fisica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Stasi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Giovedì 13:00-1</w:t>
            </w:r>
            <w:r w:rsidR="002A6D43">
              <w:t>5:00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Odescalchi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D417AC" w:rsidRDefault="00D417AC" w:rsidP="009528FA">
            <w:pPr>
              <w:jc w:val="center"/>
            </w:pPr>
            <w:r>
              <w:t>3-piano terra</w:t>
            </w:r>
          </w:p>
        </w:tc>
      </w:tr>
      <w:bookmarkEnd w:id="0"/>
      <w:tr w:rsidR="002A6D43" w:rsidTr="009528FA">
        <w:tc>
          <w:tcPr>
            <w:tcW w:w="2694" w:type="dxa"/>
            <w:shd w:val="clear" w:color="auto" w:fill="E2EFD9" w:themeFill="accent6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Matematica e fisica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Stasi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Giovedì 14:00-15:00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Odescalchi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3-piano terra</w:t>
            </w:r>
          </w:p>
        </w:tc>
      </w:tr>
      <w:tr w:rsidR="002A6D43" w:rsidTr="009528FA">
        <w:tc>
          <w:tcPr>
            <w:tcW w:w="2694" w:type="dxa"/>
            <w:shd w:val="clear" w:color="auto" w:fill="E2EFD9" w:themeFill="accent6" w:themeFillTint="33"/>
          </w:tcPr>
          <w:p w:rsidR="002A6D43" w:rsidRPr="001F5D7B" w:rsidRDefault="002A6D43" w:rsidP="002A6D43">
            <w:pPr>
              <w:jc w:val="center"/>
            </w:pPr>
            <w:r w:rsidRPr="001F5D7B">
              <w:t>Matematica e fisica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A6D43" w:rsidRPr="001F5D7B" w:rsidRDefault="002A6D43" w:rsidP="002A6D43">
            <w:pPr>
              <w:jc w:val="center"/>
            </w:pPr>
            <w:r w:rsidRPr="001F5D7B">
              <w:t>Calanna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2A6D43" w:rsidRPr="001F5D7B" w:rsidRDefault="002A6D43" w:rsidP="002A6D43">
            <w:pPr>
              <w:jc w:val="center"/>
            </w:pPr>
            <w:r>
              <w:t>Mercoledì 14:30-15:30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2A6D43" w:rsidRPr="001F5D7B" w:rsidRDefault="002A6D43" w:rsidP="002A6D43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A6D43" w:rsidRDefault="002A6D43" w:rsidP="002A6D43">
            <w:pPr>
              <w:jc w:val="center"/>
            </w:pPr>
            <w:r>
              <w:t>10-piano terra</w:t>
            </w:r>
          </w:p>
        </w:tc>
      </w:tr>
      <w:tr w:rsidR="002A6D43" w:rsidTr="009528FA">
        <w:tc>
          <w:tcPr>
            <w:tcW w:w="2694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Ita-</w:t>
            </w:r>
            <w:proofErr w:type="spellStart"/>
            <w:r>
              <w:t>Lat</w:t>
            </w:r>
            <w:proofErr w:type="spellEnd"/>
            <w:r>
              <w:t>-greco-Geostoria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Cerroni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Lunedì 14:00-15:00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10- piano terra</w:t>
            </w:r>
          </w:p>
        </w:tc>
      </w:tr>
      <w:tr w:rsidR="002A6D43" w:rsidTr="009528FA">
        <w:tc>
          <w:tcPr>
            <w:tcW w:w="2694" w:type="dxa"/>
            <w:shd w:val="clear" w:color="auto" w:fill="D9E2F3" w:themeFill="accent1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Ita-</w:t>
            </w:r>
            <w:proofErr w:type="spellStart"/>
            <w:r w:rsidRPr="002A6D43">
              <w:rPr>
                <w:b/>
                <w:bCs/>
                <w:color w:val="FF0000"/>
              </w:rPr>
              <w:t>Lat</w:t>
            </w:r>
            <w:proofErr w:type="spellEnd"/>
            <w:r w:rsidRPr="002A6D43">
              <w:rPr>
                <w:b/>
                <w:bCs/>
                <w:color w:val="FF0000"/>
              </w:rPr>
              <w:t>-greco-Geostoria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Cerroni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Lunedì 15:00-16:00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Giuliani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6D43" w:rsidRPr="002A6D43" w:rsidRDefault="002A6D43" w:rsidP="002A6D43">
            <w:pPr>
              <w:jc w:val="center"/>
              <w:rPr>
                <w:b/>
                <w:bCs/>
                <w:color w:val="FF0000"/>
              </w:rPr>
            </w:pPr>
            <w:r w:rsidRPr="002A6D43">
              <w:rPr>
                <w:b/>
                <w:bCs/>
                <w:color w:val="FF0000"/>
              </w:rPr>
              <w:t>10- piano terra</w:t>
            </w:r>
          </w:p>
        </w:tc>
      </w:tr>
      <w:tr w:rsidR="002A6D43" w:rsidTr="009528FA">
        <w:tc>
          <w:tcPr>
            <w:tcW w:w="2694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Ita-</w:t>
            </w:r>
            <w:proofErr w:type="spellStart"/>
            <w:r>
              <w:t>Lat</w:t>
            </w:r>
            <w:proofErr w:type="spellEnd"/>
            <w:r>
              <w:t>-greco-Geostoria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Cerroni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2A6D43" w:rsidRDefault="00204FB6" w:rsidP="002D1E3E">
            <w:pPr>
              <w:jc w:val="center"/>
            </w:pPr>
            <w:r>
              <w:t xml:space="preserve">Martedì </w:t>
            </w:r>
            <w:r w:rsidR="00857FA9">
              <w:t xml:space="preserve"> </w:t>
            </w:r>
            <w:r w:rsidR="002A6D43">
              <w:t>14:</w:t>
            </w:r>
            <w:r w:rsidR="00857FA9">
              <w:t>3</w:t>
            </w:r>
            <w:r w:rsidR="002A6D43">
              <w:t>0-15:</w:t>
            </w:r>
            <w:r w:rsidR="00857FA9">
              <w:t>3</w:t>
            </w:r>
            <w:r w:rsidR="002A6D43">
              <w:t>0</w:t>
            </w:r>
            <w:r w:rsidR="00857FA9">
              <w:t xml:space="preserve">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6D43" w:rsidRDefault="00204FB6" w:rsidP="002A6D43">
            <w:pPr>
              <w:jc w:val="center"/>
            </w:pPr>
            <w:r>
              <w:t>biblioteca</w:t>
            </w:r>
          </w:p>
        </w:tc>
      </w:tr>
      <w:tr w:rsidR="002A6D43" w:rsidTr="009528FA">
        <w:tc>
          <w:tcPr>
            <w:tcW w:w="2694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Ita-</w:t>
            </w:r>
            <w:proofErr w:type="spellStart"/>
            <w:r>
              <w:t>Lat</w:t>
            </w:r>
            <w:proofErr w:type="spellEnd"/>
            <w:r>
              <w:t>-greco-Geostoria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Guarnaccia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Martedì 14:00-15:00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10- piano terra</w:t>
            </w:r>
          </w:p>
        </w:tc>
      </w:tr>
      <w:tr w:rsidR="002A6D43" w:rsidTr="009528FA">
        <w:tc>
          <w:tcPr>
            <w:tcW w:w="2694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Ita-</w:t>
            </w:r>
            <w:proofErr w:type="spellStart"/>
            <w:r>
              <w:t>Lat</w:t>
            </w:r>
            <w:proofErr w:type="spellEnd"/>
            <w:r>
              <w:t>-greco-Geostoria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Guarnaccia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2A6D43" w:rsidRDefault="002D1E3E" w:rsidP="002A6D43">
            <w:pPr>
              <w:jc w:val="center"/>
            </w:pPr>
            <w:r>
              <w:t xml:space="preserve">Venerdì </w:t>
            </w:r>
            <w:r w:rsidR="002A6D43">
              <w:t>14:00-15:00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10-piano terra</w:t>
            </w:r>
          </w:p>
        </w:tc>
      </w:tr>
      <w:tr w:rsidR="002A6D43" w:rsidTr="009528FA">
        <w:tc>
          <w:tcPr>
            <w:tcW w:w="2694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Ita-</w:t>
            </w:r>
            <w:proofErr w:type="spellStart"/>
            <w:r>
              <w:t>Lat</w:t>
            </w:r>
            <w:proofErr w:type="spellEnd"/>
            <w:r>
              <w:t>-greco-Geostoria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Inglese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Lunedì 14:30-15:30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Giuliani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8- piano terra</w:t>
            </w:r>
          </w:p>
        </w:tc>
      </w:tr>
      <w:tr w:rsidR="002A6D43" w:rsidTr="009528FA">
        <w:tc>
          <w:tcPr>
            <w:tcW w:w="2694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Ita-</w:t>
            </w:r>
            <w:proofErr w:type="spellStart"/>
            <w:r>
              <w:t>Lat</w:t>
            </w:r>
            <w:proofErr w:type="spellEnd"/>
            <w:r>
              <w:t>-greco-Geostoria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proofErr w:type="spellStart"/>
            <w:r>
              <w:t>Talone</w:t>
            </w:r>
            <w:proofErr w:type="spellEnd"/>
          </w:p>
        </w:tc>
        <w:tc>
          <w:tcPr>
            <w:tcW w:w="2410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Mercoledì 13:00-14:00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Odescalchi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22- primo piano</w:t>
            </w:r>
          </w:p>
        </w:tc>
      </w:tr>
      <w:tr w:rsidR="002A6D43" w:rsidTr="009528FA">
        <w:tc>
          <w:tcPr>
            <w:tcW w:w="2694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Ita-</w:t>
            </w:r>
            <w:proofErr w:type="spellStart"/>
            <w:r>
              <w:t>Lat</w:t>
            </w:r>
            <w:proofErr w:type="spellEnd"/>
            <w:r>
              <w:t>-greco-Geostoria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proofErr w:type="spellStart"/>
            <w:r>
              <w:t>Talone</w:t>
            </w:r>
            <w:proofErr w:type="spellEnd"/>
          </w:p>
        </w:tc>
        <w:tc>
          <w:tcPr>
            <w:tcW w:w="2410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Mercoledì 14:00-15:00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Odescalchi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22-primo piano</w:t>
            </w:r>
          </w:p>
        </w:tc>
      </w:tr>
      <w:tr w:rsidR="002A6D43" w:rsidTr="009528FA">
        <w:tc>
          <w:tcPr>
            <w:tcW w:w="2694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Ita-</w:t>
            </w:r>
            <w:proofErr w:type="spellStart"/>
            <w:r>
              <w:t>Lat</w:t>
            </w:r>
            <w:proofErr w:type="spellEnd"/>
            <w:r>
              <w:t>-greco-Geostoria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proofErr w:type="spellStart"/>
            <w:r>
              <w:t>Talone</w:t>
            </w:r>
            <w:proofErr w:type="spellEnd"/>
          </w:p>
        </w:tc>
        <w:tc>
          <w:tcPr>
            <w:tcW w:w="2410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Giovedì 14:00-15:00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>Odescalchi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6D43" w:rsidRDefault="002A6D43" w:rsidP="002A6D43">
            <w:pPr>
              <w:jc w:val="center"/>
            </w:pPr>
            <w:r>
              <w:t xml:space="preserve">18-piano terra </w:t>
            </w:r>
          </w:p>
        </w:tc>
      </w:tr>
      <w:tr w:rsidR="001F70AB" w:rsidTr="009528FA">
        <w:tc>
          <w:tcPr>
            <w:tcW w:w="2694" w:type="dxa"/>
            <w:shd w:val="clear" w:color="auto" w:fill="D9E2F3" w:themeFill="accent1" w:themeFillTint="33"/>
          </w:tcPr>
          <w:p w:rsidR="001F70AB" w:rsidRPr="00703AEA" w:rsidRDefault="001F70AB" w:rsidP="002A6D43">
            <w:pPr>
              <w:jc w:val="center"/>
              <w:rPr>
                <w:b/>
                <w:bCs/>
                <w:color w:val="FF0000"/>
              </w:rPr>
            </w:pPr>
            <w:r w:rsidRPr="00703AEA">
              <w:rPr>
                <w:b/>
                <w:bCs/>
                <w:color w:val="FF0000"/>
              </w:rPr>
              <w:t>Latino per Liceo scientifico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1F70AB" w:rsidRPr="00703AEA" w:rsidRDefault="001F70AB" w:rsidP="002A6D43">
            <w:pPr>
              <w:jc w:val="center"/>
              <w:rPr>
                <w:b/>
                <w:bCs/>
                <w:color w:val="FF0000"/>
              </w:rPr>
            </w:pPr>
            <w:r w:rsidRPr="00703AEA">
              <w:rPr>
                <w:b/>
                <w:bCs/>
                <w:color w:val="FF0000"/>
              </w:rPr>
              <w:t>Gurreri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1F70AB" w:rsidRPr="00703AEA" w:rsidRDefault="001F70AB" w:rsidP="002A6D43">
            <w:pPr>
              <w:jc w:val="center"/>
              <w:rPr>
                <w:b/>
                <w:bCs/>
                <w:color w:val="FF0000"/>
              </w:rPr>
            </w:pPr>
            <w:r w:rsidRPr="00703AEA">
              <w:rPr>
                <w:b/>
                <w:bCs/>
                <w:color w:val="FF0000"/>
              </w:rPr>
              <w:t>Venerdì 14:00-15:00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1F70AB" w:rsidRPr="00703AEA" w:rsidRDefault="001F70AB" w:rsidP="002A6D43">
            <w:pPr>
              <w:jc w:val="center"/>
              <w:rPr>
                <w:b/>
                <w:bCs/>
                <w:color w:val="FF0000"/>
              </w:rPr>
            </w:pPr>
            <w:r w:rsidRPr="00703AEA">
              <w:rPr>
                <w:b/>
                <w:bCs/>
                <w:color w:val="FF0000"/>
              </w:rPr>
              <w:t>Giuliani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1F70AB" w:rsidRPr="00703AEA" w:rsidRDefault="001F70AB" w:rsidP="002A6D43">
            <w:pPr>
              <w:jc w:val="center"/>
              <w:rPr>
                <w:b/>
                <w:bCs/>
                <w:color w:val="FF0000"/>
              </w:rPr>
            </w:pPr>
            <w:r w:rsidRPr="00703AEA">
              <w:rPr>
                <w:b/>
                <w:bCs/>
                <w:color w:val="FF0000"/>
              </w:rPr>
              <w:t>5-piano terra</w:t>
            </w:r>
          </w:p>
        </w:tc>
      </w:tr>
    </w:tbl>
    <w:p w:rsidR="002A6D43" w:rsidRDefault="002A6D43"/>
    <w:p w:rsidR="002A6D43" w:rsidRDefault="002A6D43">
      <w:r>
        <w:t>Si precisa che gli sportelli scritti in rosso saranno attivi fino alle vacanze pasquali</w:t>
      </w:r>
    </w:p>
    <w:sectPr w:rsidR="002A6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AC"/>
    <w:rsid w:val="001F70AB"/>
    <w:rsid w:val="0020062D"/>
    <w:rsid w:val="00204FB6"/>
    <w:rsid w:val="002A6D43"/>
    <w:rsid w:val="002C60FC"/>
    <w:rsid w:val="002D1E3E"/>
    <w:rsid w:val="00703AEA"/>
    <w:rsid w:val="00857FA9"/>
    <w:rsid w:val="00BF3561"/>
    <w:rsid w:val="00D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5F81"/>
  <w15:chartTrackingRefBased/>
  <w15:docId w15:val="{D785BA73-802C-45AE-9235-0114A473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Mattheis</dc:creator>
  <cp:keywords/>
  <dc:description/>
  <cp:lastModifiedBy>Laura De Mattheis</cp:lastModifiedBy>
  <cp:revision>2</cp:revision>
  <dcterms:created xsi:type="dcterms:W3CDTF">2023-03-02T18:53:00Z</dcterms:created>
  <dcterms:modified xsi:type="dcterms:W3CDTF">2023-03-02T18:53:00Z</dcterms:modified>
</cp:coreProperties>
</file>